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47" w:rsidRPr="00DC4E16" w:rsidRDefault="00700D38" w:rsidP="00C16557">
      <w:pPr>
        <w:jc w:val="center"/>
        <w:rPr>
          <w:b/>
          <w:u w:val="single"/>
        </w:rPr>
      </w:pPr>
      <w:bookmarkStart w:id="0" w:name="_GoBack"/>
      <w:bookmarkEnd w:id="0"/>
      <w:r w:rsidRPr="00DC4E16">
        <w:rPr>
          <w:b/>
          <w:u w:val="single"/>
        </w:rPr>
        <w:t xml:space="preserve">Coragem </w:t>
      </w:r>
      <w:r w:rsidR="00EC3FF4" w:rsidRPr="00DC4E16">
        <w:rPr>
          <w:b/>
          <w:u w:val="single"/>
        </w:rPr>
        <w:t>para viver</w:t>
      </w:r>
    </w:p>
    <w:p w:rsidR="00E54D3A" w:rsidRPr="00DC4E16" w:rsidRDefault="00C16557" w:rsidP="00C22C6D">
      <w:pPr>
        <w:jc w:val="right"/>
        <w:rPr>
          <w:b/>
        </w:rPr>
      </w:pPr>
      <w:r w:rsidRPr="00DC4E16">
        <w:rPr>
          <w:b/>
        </w:rPr>
        <w:t xml:space="preserve">                                                                                                        </w:t>
      </w:r>
      <w:r w:rsidR="00E54D3A" w:rsidRPr="00DC4E16">
        <w:rPr>
          <w:b/>
        </w:rPr>
        <w:t xml:space="preserve">      MILTON HÊNIO</w:t>
      </w:r>
    </w:p>
    <w:p w:rsidR="00ED7B49" w:rsidRPr="00DC4E16" w:rsidRDefault="00ED7B49" w:rsidP="003F6836">
      <w:pPr>
        <w:jc w:val="right"/>
        <w:rPr>
          <w:b/>
        </w:rPr>
      </w:pPr>
    </w:p>
    <w:p w:rsidR="00FC15D2" w:rsidRPr="00DC4E16" w:rsidRDefault="00FC15D2" w:rsidP="00FC15D2">
      <w:pPr>
        <w:ind w:firstLine="567"/>
        <w:jc w:val="both"/>
      </w:pPr>
      <w:r w:rsidRPr="00DC4E16">
        <w:t>Para se viver atualmente, torna-se necessário que o indivíduo tenha fortaleza, coragem interior para ir tirando as pedras do caminho. Requer coragem de reconhecer os próprios medos para superá-los. Ser forte, ter coragem, significa saber aceitar uma ferida. E por ferida devo entender todo atentado contra a segurança individual, contra a vontade pessoal. Dessa forma tudo aquilo que de algum modo é negativo, doloroso, danoso, angustiante e sufocante, representa um verdadeiro tormento no sentido espiritual do ser humano.</w:t>
      </w:r>
      <w:r w:rsidR="00CD63DF">
        <w:t xml:space="preserve"> </w:t>
      </w:r>
      <w:r w:rsidRPr="00DC4E16">
        <w:t xml:space="preserve">Muitos psicólogos e psicanalistas, Jung entre eles, assinalam que a sensação de insegurança que se apodera de um individuo, representa uma das principais necessidades da alma humana. Se alguém é capaz de viver em constantes incertezas na vida tendo a coragem de enfrentar os seus problemas, isso é magnífico; outras não podem suportar as pressões da vida e se desesperam.  </w:t>
      </w:r>
    </w:p>
    <w:p w:rsidR="00FC15D2" w:rsidRPr="00DC4E16" w:rsidRDefault="00FC15D2" w:rsidP="00FC15D2">
      <w:pPr>
        <w:ind w:firstLine="567"/>
        <w:jc w:val="both"/>
      </w:pPr>
      <w:r w:rsidRPr="00DC4E16">
        <w:t xml:space="preserve">A depressão é, portanto, filha deste mecanismo competitivo exagerado, em que há em </w:t>
      </w:r>
      <w:proofErr w:type="spellStart"/>
      <w:r w:rsidRPr="00DC4E16">
        <w:t>conseqüência</w:t>
      </w:r>
      <w:proofErr w:type="spellEnd"/>
      <w:r w:rsidRPr="00DC4E16">
        <w:t xml:space="preserve"> um desajuste emocional. Para o nosso organismo funcionar bem, é absolutamente necessário que tenhamos paz interior. Assim, a vida é um constante desafio, exigindo de cada um e cada vez mais coragem e muita fé. Devemos entender a dimensão desse desafio que nos é oferecido todos os dias: o de sabermos viver a vida com alegria, apesar das dificuldades e sermos instrumentos de paz num mundo conturbado por todos os lados de rupturas e conflitos. Sei que não é fácil, porém é necessário essa coragem interior de cada um.</w:t>
      </w:r>
      <w:r w:rsidR="001D6E17" w:rsidRPr="00DC4E16">
        <w:t xml:space="preserve"> O idoso é super afetivo e sensível e sofre muito com os desencontros da vida. </w:t>
      </w:r>
    </w:p>
    <w:p w:rsidR="00FC15D2" w:rsidRPr="00DC4E16" w:rsidRDefault="00FC15D2" w:rsidP="00FC15D2">
      <w:pPr>
        <w:ind w:firstLine="567"/>
        <w:jc w:val="both"/>
      </w:pPr>
      <w:r w:rsidRPr="00DC4E16">
        <w:t>Um dos motivos atuais, problemático para uma grande parte das pessoas, é o viver fora dos seus limites.</w:t>
      </w:r>
      <w:r w:rsidR="000E79CB" w:rsidRPr="00DC4E16">
        <w:t xml:space="preserve"> </w:t>
      </w:r>
      <w:r w:rsidRPr="00DC4E16">
        <w:t>Vamos tentar encontrar formulas dentro desses obstáculos da vida, para sabermos viver com alegria</w:t>
      </w:r>
    </w:p>
    <w:p w:rsidR="007C7047" w:rsidRPr="00DC4E16" w:rsidRDefault="007C7047" w:rsidP="007C7047">
      <w:pPr>
        <w:ind w:firstLine="567"/>
        <w:jc w:val="both"/>
      </w:pPr>
      <w:r w:rsidRPr="00DC4E16">
        <w:t>A juventude de hoje, por exemplo, vive em um mundo em transformação. Num contexto de dúvidas e incertezas encontra-se o jovem de hoje, perplexo e confuso em suas angústias existenciais, angústias frente à necessidade de encontrar um projeto de vida e uma realização pessoal. Milhares de diplomas são entregues todos os anos em diversas áreas, porém a caminhada do Brasil é muito lenta e não existe mercado de trabalho. Isso gera problemas emocionais terríveis.</w:t>
      </w:r>
    </w:p>
    <w:p w:rsidR="00F62EEB" w:rsidRPr="00DC4E16" w:rsidRDefault="00EC3FF4" w:rsidP="00EC3FF4">
      <w:pPr>
        <w:ind w:firstLine="567"/>
        <w:jc w:val="both"/>
      </w:pPr>
      <w:r w:rsidRPr="00DC4E16">
        <w:t xml:space="preserve">Estamos diante de um mundo materializado e confuso, em que os problemas de cada cidadão vão se acumulando, exigindo para um viver razoável muita coragem interior. </w:t>
      </w:r>
      <w:r w:rsidR="00F62EEB" w:rsidRPr="00DC4E16">
        <w:t xml:space="preserve">Problemas </w:t>
      </w:r>
      <w:r w:rsidRPr="00DC4E16">
        <w:t>que</w:t>
      </w:r>
      <w:r w:rsidR="00F62EEB" w:rsidRPr="00DC4E16">
        <w:t xml:space="preserve"> os brasileiros enfrentam todos os dias: </w:t>
      </w:r>
      <w:r w:rsidRPr="00DC4E16">
        <w:t>o emprego que perderam, a filha que engravidou precocemente, a doença que abateu alguém da família, a separação do casal, enfim, os dramas vividos</w:t>
      </w:r>
      <w:r w:rsidR="00F62EEB" w:rsidRPr="00DC4E16">
        <w:t xml:space="preserve">. Enfim, o brasileiro encontra constantemente pedras no caminho. </w:t>
      </w:r>
    </w:p>
    <w:p w:rsidR="002D19B7" w:rsidRPr="00DC4E16" w:rsidRDefault="002D19B7" w:rsidP="00980188">
      <w:pPr>
        <w:ind w:firstLine="567"/>
        <w:jc w:val="both"/>
      </w:pPr>
      <w:r w:rsidRPr="00DC4E16">
        <w:t xml:space="preserve">A vida é um dom de Deus. Portanto, abra bem os olhos, abra o seu coração e deixe entrar o sol, que é vida, iluminando os dias que virão. </w:t>
      </w:r>
    </w:p>
    <w:p w:rsidR="00234477" w:rsidRPr="00DC4E16" w:rsidRDefault="00234477" w:rsidP="00980188">
      <w:pPr>
        <w:ind w:firstLine="567"/>
        <w:jc w:val="both"/>
      </w:pPr>
    </w:p>
    <w:sectPr w:rsidR="00234477" w:rsidRPr="00DC4E16" w:rsidSect="004F6350">
      <w:pgSz w:w="12240" w:h="15840" w:code="1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46251"/>
    <w:multiLevelType w:val="hybridMultilevel"/>
    <w:tmpl w:val="FCB0B5D6"/>
    <w:lvl w:ilvl="0" w:tplc="E380540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3A"/>
    <w:rsid w:val="000019EE"/>
    <w:rsid w:val="000040B1"/>
    <w:rsid w:val="000043BF"/>
    <w:rsid w:val="00013A59"/>
    <w:rsid w:val="00013FC1"/>
    <w:rsid w:val="00017433"/>
    <w:rsid w:val="00026AE6"/>
    <w:rsid w:val="00035A2C"/>
    <w:rsid w:val="00035FC7"/>
    <w:rsid w:val="00040DE2"/>
    <w:rsid w:val="000455D6"/>
    <w:rsid w:val="000578A7"/>
    <w:rsid w:val="000659F5"/>
    <w:rsid w:val="00070E39"/>
    <w:rsid w:val="00075026"/>
    <w:rsid w:val="00076DAD"/>
    <w:rsid w:val="000818F0"/>
    <w:rsid w:val="00085447"/>
    <w:rsid w:val="00085799"/>
    <w:rsid w:val="00093DCA"/>
    <w:rsid w:val="000945A3"/>
    <w:rsid w:val="00096A71"/>
    <w:rsid w:val="000970FD"/>
    <w:rsid w:val="000A28E6"/>
    <w:rsid w:val="000A7416"/>
    <w:rsid w:val="000A7C34"/>
    <w:rsid w:val="000B24AB"/>
    <w:rsid w:val="000B66CD"/>
    <w:rsid w:val="000C2523"/>
    <w:rsid w:val="000C5028"/>
    <w:rsid w:val="000C68A7"/>
    <w:rsid w:val="000C690F"/>
    <w:rsid w:val="000E1F44"/>
    <w:rsid w:val="000E68F9"/>
    <w:rsid w:val="000E79CB"/>
    <w:rsid w:val="000F0208"/>
    <w:rsid w:val="000F0385"/>
    <w:rsid w:val="000F0D32"/>
    <w:rsid w:val="000F2964"/>
    <w:rsid w:val="000F38A0"/>
    <w:rsid w:val="000F7F27"/>
    <w:rsid w:val="00102097"/>
    <w:rsid w:val="001034D3"/>
    <w:rsid w:val="001058D5"/>
    <w:rsid w:val="00106D53"/>
    <w:rsid w:val="00112348"/>
    <w:rsid w:val="00115570"/>
    <w:rsid w:val="00126589"/>
    <w:rsid w:val="00132BAB"/>
    <w:rsid w:val="00140595"/>
    <w:rsid w:val="00144551"/>
    <w:rsid w:val="00147108"/>
    <w:rsid w:val="00147EA1"/>
    <w:rsid w:val="00152C83"/>
    <w:rsid w:val="001660B6"/>
    <w:rsid w:val="001772D4"/>
    <w:rsid w:val="001852FA"/>
    <w:rsid w:val="00186F49"/>
    <w:rsid w:val="001916D0"/>
    <w:rsid w:val="001969B9"/>
    <w:rsid w:val="00197FE1"/>
    <w:rsid w:val="001A44FE"/>
    <w:rsid w:val="001B0758"/>
    <w:rsid w:val="001B0A49"/>
    <w:rsid w:val="001B4955"/>
    <w:rsid w:val="001C6727"/>
    <w:rsid w:val="001D05B7"/>
    <w:rsid w:val="001D6E17"/>
    <w:rsid w:val="001E1700"/>
    <w:rsid w:val="001E625D"/>
    <w:rsid w:val="0020445C"/>
    <w:rsid w:val="002056B8"/>
    <w:rsid w:val="002114F4"/>
    <w:rsid w:val="002137C3"/>
    <w:rsid w:val="00215818"/>
    <w:rsid w:val="00221342"/>
    <w:rsid w:val="00222131"/>
    <w:rsid w:val="00224E1A"/>
    <w:rsid w:val="00225530"/>
    <w:rsid w:val="00225F1B"/>
    <w:rsid w:val="00226095"/>
    <w:rsid w:val="00227E6F"/>
    <w:rsid w:val="0023253F"/>
    <w:rsid w:val="00234477"/>
    <w:rsid w:val="002344E1"/>
    <w:rsid w:val="002369D4"/>
    <w:rsid w:val="00237035"/>
    <w:rsid w:val="002448E4"/>
    <w:rsid w:val="00253DD6"/>
    <w:rsid w:val="00254C5E"/>
    <w:rsid w:val="00257F19"/>
    <w:rsid w:val="00260705"/>
    <w:rsid w:val="00262B98"/>
    <w:rsid w:val="00273B9B"/>
    <w:rsid w:val="002845A2"/>
    <w:rsid w:val="002848B1"/>
    <w:rsid w:val="00285823"/>
    <w:rsid w:val="00294794"/>
    <w:rsid w:val="002A4C96"/>
    <w:rsid w:val="002A56CC"/>
    <w:rsid w:val="002A78BF"/>
    <w:rsid w:val="002A7F2C"/>
    <w:rsid w:val="002B1A39"/>
    <w:rsid w:val="002B2F05"/>
    <w:rsid w:val="002B3EFB"/>
    <w:rsid w:val="002C2623"/>
    <w:rsid w:val="002C69DE"/>
    <w:rsid w:val="002D19B7"/>
    <w:rsid w:val="002D1BCD"/>
    <w:rsid w:val="002D1C4F"/>
    <w:rsid w:val="002D24E2"/>
    <w:rsid w:val="002D35D3"/>
    <w:rsid w:val="002F51FF"/>
    <w:rsid w:val="003129B2"/>
    <w:rsid w:val="00313927"/>
    <w:rsid w:val="00326195"/>
    <w:rsid w:val="00337F92"/>
    <w:rsid w:val="0034143A"/>
    <w:rsid w:val="00355020"/>
    <w:rsid w:val="00367904"/>
    <w:rsid w:val="00377745"/>
    <w:rsid w:val="003867E7"/>
    <w:rsid w:val="00391AAC"/>
    <w:rsid w:val="003943FF"/>
    <w:rsid w:val="003A3E08"/>
    <w:rsid w:val="003A506E"/>
    <w:rsid w:val="003B019C"/>
    <w:rsid w:val="003B0F8F"/>
    <w:rsid w:val="003B6B78"/>
    <w:rsid w:val="003C3B3B"/>
    <w:rsid w:val="003C4BB5"/>
    <w:rsid w:val="003C6F8E"/>
    <w:rsid w:val="003C760E"/>
    <w:rsid w:val="003D4947"/>
    <w:rsid w:val="003D6E73"/>
    <w:rsid w:val="003D7BA6"/>
    <w:rsid w:val="003E6C0F"/>
    <w:rsid w:val="003F05F6"/>
    <w:rsid w:val="003F2601"/>
    <w:rsid w:val="003F4D99"/>
    <w:rsid w:val="003F5B95"/>
    <w:rsid w:val="003F6836"/>
    <w:rsid w:val="00411744"/>
    <w:rsid w:val="0041685D"/>
    <w:rsid w:val="00421C59"/>
    <w:rsid w:val="00422CD5"/>
    <w:rsid w:val="004317F3"/>
    <w:rsid w:val="00440055"/>
    <w:rsid w:val="0045120E"/>
    <w:rsid w:val="0045337F"/>
    <w:rsid w:val="00455D53"/>
    <w:rsid w:val="00474D78"/>
    <w:rsid w:val="0048061C"/>
    <w:rsid w:val="00485BBE"/>
    <w:rsid w:val="004965AD"/>
    <w:rsid w:val="004B4B95"/>
    <w:rsid w:val="004C2D5B"/>
    <w:rsid w:val="004D07DD"/>
    <w:rsid w:val="004D372B"/>
    <w:rsid w:val="004F0DBB"/>
    <w:rsid w:val="004F169E"/>
    <w:rsid w:val="004F1AB8"/>
    <w:rsid w:val="004F6350"/>
    <w:rsid w:val="005075EC"/>
    <w:rsid w:val="005216D7"/>
    <w:rsid w:val="0052594F"/>
    <w:rsid w:val="00527EDE"/>
    <w:rsid w:val="005325DC"/>
    <w:rsid w:val="00544F8C"/>
    <w:rsid w:val="0054591B"/>
    <w:rsid w:val="00553FA4"/>
    <w:rsid w:val="00555CDA"/>
    <w:rsid w:val="00564F1A"/>
    <w:rsid w:val="00565D59"/>
    <w:rsid w:val="00573CA2"/>
    <w:rsid w:val="0058087D"/>
    <w:rsid w:val="0058521E"/>
    <w:rsid w:val="00591728"/>
    <w:rsid w:val="005A0E0F"/>
    <w:rsid w:val="005A374D"/>
    <w:rsid w:val="005B4224"/>
    <w:rsid w:val="005B4E96"/>
    <w:rsid w:val="005B7562"/>
    <w:rsid w:val="005C25B8"/>
    <w:rsid w:val="005C3ECA"/>
    <w:rsid w:val="005C4C72"/>
    <w:rsid w:val="005C5F0C"/>
    <w:rsid w:val="005D4385"/>
    <w:rsid w:val="005D78EF"/>
    <w:rsid w:val="005E25DF"/>
    <w:rsid w:val="005E71D4"/>
    <w:rsid w:val="005F3C36"/>
    <w:rsid w:val="005F7801"/>
    <w:rsid w:val="00602C98"/>
    <w:rsid w:val="00604ABA"/>
    <w:rsid w:val="00606936"/>
    <w:rsid w:val="00606F36"/>
    <w:rsid w:val="00607A23"/>
    <w:rsid w:val="006404A0"/>
    <w:rsid w:val="0064360A"/>
    <w:rsid w:val="00647F0A"/>
    <w:rsid w:val="00650496"/>
    <w:rsid w:val="006567B4"/>
    <w:rsid w:val="00662191"/>
    <w:rsid w:val="00676695"/>
    <w:rsid w:val="00677FD9"/>
    <w:rsid w:val="00683055"/>
    <w:rsid w:val="0069268A"/>
    <w:rsid w:val="00696066"/>
    <w:rsid w:val="006A778B"/>
    <w:rsid w:val="006B71DD"/>
    <w:rsid w:val="006C079B"/>
    <w:rsid w:val="006D00CD"/>
    <w:rsid w:val="006D67BE"/>
    <w:rsid w:val="006D6F56"/>
    <w:rsid w:val="006E2784"/>
    <w:rsid w:val="006E7961"/>
    <w:rsid w:val="006F2D64"/>
    <w:rsid w:val="006F4758"/>
    <w:rsid w:val="006F70C0"/>
    <w:rsid w:val="00700D38"/>
    <w:rsid w:val="00704B6B"/>
    <w:rsid w:val="00705467"/>
    <w:rsid w:val="00711B50"/>
    <w:rsid w:val="00717289"/>
    <w:rsid w:val="00720460"/>
    <w:rsid w:val="00723F5D"/>
    <w:rsid w:val="0073572C"/>
    <w:rsid w:val="007362F3"/>
    <w:rsid w:val="007436C1"/>
    <w:rsid w:val="007459D7"/>
    <w:rsid w:val="00765005"/>
    <w:rsid w:val="00770A61"/>
    <w:rsid w:val="007737C0"/>
    <w:rsid w:val="00783D70"/>
    <w:rsid w:val="00787E54"/>
    <w:rsid w:val="00790ED3"/>
    <w:rsid w:val="00795F2A"/>
    <w:rsid w:val="00797B33"/>
    <w:rsid w:val="007A1CA2"/>
    <w:rsid w:val="007A61E1"/>
    <w:rsid w:val="007B3712"/>
    <w:rsid w:val="007C2C41"/>
    <w:rsid w:val="007C2C7A"/>
    <w:rsid w:val="007C4655"/>
    <w:rsid w:val="007C48B5"/>
    <w:rsid w:val="007C4B1E"/>
    <w:rsid w:val="007C7047"/>
    <w:rsid w:val="007D3E32"/>
    <w:rsid w:val="007E0510"/>
    <w:rsid w:val="007E1256"/>
    <w:rsid w:val="007E1D82"/>
    <w:rsid w:val="007E62DF"/>
    <w:rsid w:val="007E636A"/>
    <w:rsid w:val="007E7969"/>
    <w:rsid w:val="007F1734"/>
    <w:rsid w:val="007F2FDC"/>
    <w:rsid w:val="008026C1"/>
    <w:rsid w:val="00812B44"/>
    <w:rsid w:val="00814174"/>
    <w:rsid w:val="00817CDB"/>
    <w:rsid w:val="0082117B"/>
    <w:rsid w:val="00825AA2"/>
    <w:rsid w:val="00835BD3"/>
    <w:rsid w:val="00841935"/>
    <w:rsid w:val="008477E9"/>
    <w:rsid w:val="00850914"/>
    <w:rsid w:val="00851DA4"/>
    <w:rsid w:val="00852752"/>
    <w:rsid w:val="00874948"/>
    <w:rsid w:val="00874F8E"/>
    <w:rsid w:val="00875CD8"/>
    <w:rsid w:val="00886999"/>
    <w:rsid w:val="008923A3"/>
    <w:rsid w:val="00895989"/>
    <w:rsid w:val="008971E3"/>
    <w:rsid w:val="008A066D"/>
    <w:rsid w:val="008A4666"/>
    <w:rsid w:val="008A724A"/>
    <w:rsid w:val="008A792D"/>
    <w:rsid w:val="008B399F"/>
    <w:rsid w:val="008B42C7"/>
    <w:rsid w:val="008C073D"/>
    <w:rsid w:val="008C4466"/>
    <w:rsid w:val="008C72F2"/>
    <w:rsid w:val="008D7A3C"/>
    <w:rsid w:val="008D7FE4"/>
    <w:rsid w:val="008F2C6D"/>
    <w:rsid w:val="0090071F"/>
    <w:rsid w:val="00901ACB"/>
    <w:rsid w:val="00902296"/>
    <w:rsid w:val="00903452"/>
    <w:rsid w:val="00904938"/>
    <w:rsid w:val="00911C11"/>
    <w:rsid w:val="009144BC"/>
    <w:rsid w:val="00921676"/>
    <w:rsid w:val="009243A9"/>
    <w:rsid w:val="009252A6"/>
    <w:rsid w:val="009259AB"/>
    <w:rsid w:val="00931E60"/>
    <w:rsid w:val="00932295"/>
    <w:rsid w:val="0095292B"/>
    <w:rsid w:val="00953D78"/>
    <w:rsid w:val="00955575"/>
    <w:rsid w:val="0096272C"/>
    <w:rsid w:val="009663EB"/>
    <w:rsid w:val="009700FF"/>
    <w:rsid w:val="00973B6B"/>
    <w:rsid w:val="00980188"/>
    <w:rsid w:val="009852C9"/>
    <w:rsid w:val="0098667B"/>
    <w:rsid w:val="009A564D"/>
    <w:rsid w:val="009A5B23"/>
    <w:rsid w:val="009A7B30"/>
    <w:rsid w:val="009B1C1A"/>
    <w:rsid w:val="009B5BF4"/>
    <w:rsid w:val="009B6347"/>
    <w:rsid w:val="009C0CE3"/>
    <w:rsid w:val="009C6847"/>
    <w:rsid w:val="009D3FE3"/>
    <w:rsid w:val="009F1DA4"/>
    <w:rsid w:val="009F42D2"/>
    <w:rsid w:val="00A0079E"/>
    <w:rsid w:val="00A0103C"/>
    <w:rsid w:val="00A05F6D"/>
    <w:rsid w:val="00A11DCB"/>
    <w:rsid w:val="00A32AA2"/>
    <w:rsid w:val="00A35565"/>
    <w:rsid w:val="00A35D60"/>
    <w:rsid w:val="00A36038"/>
    <w:rsid w:val="00A40A7E"/>
    <w:rsid w:val="00A53624"/>
    <w:rsid w:val="00A662C3"/>
    <w:rsid w:val="00A7166E"/>
    <w:rsid w:val="00A76AF9"/>
    <w:rsid w:val="00A773A7"/>
    <w:rsid w:val="00A82B6B"/>
    <w:rsid w:val="00A86494"/>
    <w:rsid w:val="00A97B20"/>
    <w:rsid w:val="00AA2E16"/>
    <w:rsid w:val="00AD43DC"/>
    <w:rsid w:val="00AE1BEE"/>
    <w:rsid w:val="00AE516F"/>
    <w:rsid w:val="00AE5D0E"/>
    <w:rsid w:val="00AE60C6"/>
    <w:rsid w:val="00AF254A"/>
    <w:rsid w:val="00AF2E53"/>
    <w:rsid w:val="00AF3D20"/>
    <w:rsid w:val="00B13AAD"/>
    <w:rsid w:val="00B13E71"/>
    <w:rsid w:val="00B24765"/>
    <w:rsid w:val="00B36DE7"/>
    <w:rsid w:val="00B3736B"/>
    <w:rsid w:val="00B5443E"/>
    <w:rsid w:val="00B550AA"/>
    <w:rsid w:val="00B5778D"/>
    <w:rsid w:val="00B60CA8"/>
    <w:rsid w:val="00B627B5"/>
    <w:rsid w:val="00B66958"/>
    <w:rsid w:val="00B66D48"/>
    <w:rsid w:val="00B713DF"/>
    <w:rsid w:val="00B74447"/>
    <w:rsid w:val="00B765B0"/>
    <w:rsid w:val="00B85045"/>
    <w:rsid w:val="00B90434"/>
    <w:rsid w:val="00B939ED"/>
    <w:rsid w:val="00B95E5C"/>
    <w:rsid w:val="00BA3D2E"/>
    <w:rsid w:val="00BA578D"/>
    <w:rsid w:val="00BB1D5A"/>
    <w:rsid w:val="00BC4C1C"/>
    <w:rsid w:val="00BD3F6F"/>
    <w:rsid w:val="00BE20F6"/>
    <w:rsid w:val="00BE446B"/>
    <w:rsid w:val="00BF7297"/>
    <w:rsid w:val="00C0506E"/>
    <w:rsid w:val="00C1299B"/>
    <w:rsid w:val="00C16557"/>
    <w:rsid w:val="00C22C6D"/>
    <w:rsid w:val="00C272D2"/>
    <w:rsid w:val="00C27A74"/>
    <w:rsid w:val="00C33E50"/>
    <w:rsid w:val="00C37808"/>
    <w:rsid w:val="00C431D0"/>
    <w:rsid w:val="00C43E85"/>
    <w:rsid w:val="00C44990"/>
    <w:rsid w:val="00C4680F"/>
    <w:rsid w:val="00C46A96"/>
    <w:rsid w:val="00C47647"/>
    <w:rsid w:val="00C50958"/>
    <w:rsid w:val="00C51142"/>
    <w:rsid w:val="00C53E1A"/>
    <w:rsid w:val="00C53EE6"/>
    <w:rsid w:val="00C564D3"/>
    <w:rsid w:val="00C57149"/>
    <w:rsid w:val="00C71E46"/>
    <w:rsid w:val="00C83BCF"/>
    <w:rsid w:val="00C93079"/>
    <w:rsid w:val="00C94355"/>
    <w:rsid w:val="00C9476A"/>
    <w:rsid w:val="00C9638D"/>
    <w:rsid w:val="00CA0807"/>
    <w:rsid w:val="00CA29CC"/>
    <w:rsid w:val="00CB5771"/>
    <w:rsid w:val="00CC232F"/>
    <w:rsid w:val="00CC249C"/>
    <w:rsid w:val="00CC2749"/>
    <w:rsid w:val="00CC6702"/>
    <w:rsid w:val="00CD3FD8"/>
    <w:rsid w:val="00CD6028"/>
    <w:rsid w:val="00CD63CA"/>
    <w:rsid w:val="00CD63DF"/>
    <w:rsid w:val="00CE56B7"/>
    <w:rsid w:val="00CF3B38"/>
    <w:rsid w:val="00CF5007"/>
    <w:rsid w:val="00CF6B9A"/>
    <w:rsid w:val="00D012FB"/>
    <w:rsid w:val="00D05C04"/>
    <w:rsid w:val="00D1263D"/>
    <w:rsid w:val="00D151C8"/>
    <w:rsid w:val="00D204DE"/>
    <w:rsid w:val="00D25057"/>
    <w:rsid w:val="00D337CA"/>
    <w:rsid w:val="00D371B7"/>
    <w:rsid w:val="00D40858"/>
    <w:rsid w:val="00D43B0B"/>
    <w:rsid w:val="00D81CC0"/>
    <w:rsid w:val="00D90B8F"/>
    <w:rsid w:val="00D92217"/>
    <w:rsid w:val="00D97AF5"/>
    <w:rsid w:val="00DA1644"/>
    <w:rsid w:val="00DA67A6"/>
    <w:rsid w:val="00DB227D"/>
    <w:rsid w:val="00DB5D94"/>
    <w:rsid w:val="00DC4866"/>
    <w:rsid w:val="00DC4E16"/>
    <w:rsid w:val="00DC64B1"/>
    <w:rsid w:val="00DD6690"/>
    <w:rsid w:val="00DE11ED"/>
    <w:rsid w:val="00DE57A6"/>
    <w:rsid w:val="00DE60CD"/>
    <w:rsid w:val="00E002E2"/>
    <w:rsid w:val="00E07FB4"/>
    <w:rsid w:val="00E16A30"/>
    <w:rsid w:val="00E21C8E"/>
    <w:rsid w:val="00E30722"/>
    <w:rsid w:val="00E423A4"/>
    <w:rsid w:val="00E456DA"/>
    <w:rsid w:val="00E54D3A"/>
    <w:rsid w:val="00E5680E"/>
    <w:rsid w:val="00E61483"/>
    <w:rsid w:val="00E75998"/>
    <w:rsid w:val="00E76721"/>
    <w:rsid w:val="00E81ED6"/>
    <w:rsid w:val="00E848C8"/>
    <w:rsid w:val="00E8516C"/>
    <w:rsid w:val="00E85CB2"/>
    <w:rsid w:val="00E92156"/>
    <w:rsid w:val="00EA4D4E"/>
    <w:rsid w:val="00EA78C7"/>
    <w:rsid w:val="00EB778B"/>
    <w:rsid w:val="00EC3FF4"/>
    <w:rsid w:val="00EC7333"/>
    <w:rsid w:val="00ED3574"/>
    <w:rsid w:val="00ED7B49"/>
    <w:rsid w:val="00EE59F4"/>
    <w:rsid w:val="00EE68A1"/>
    <w:rsid w:val="00EF057A"/>
    <w:rsid w:val="00EF5202"/>
    <w:rsid w:val="00EF5BCA"/>
    <w:rsid w:val="00EF6C25"/>
    <w:rsid w:val="00F12CCE"/>
    <w:rsid w:val="00F30CD2"/>
    <w:rsid w:val="00F36D16"/>
    <w:rsid w:val="00F371AC"/>
    <w:rsid w:val="00F4181D"/>
    <w:rsid w:val="00F44B33"/>
    <w:rsid w:val="00F54393"/>
    <w:rsid w:val="00F5636B"/>
    <w:rsid w:val="00F56ABB"/>
    <w:rsid w:val="00F57E6B"/>
    <w:rsid w:val="00F57F53"/>
    <w:rsid w:val="00F62EEB"/>
    <w:rsid w:val="00F703FE"/>
    <w:rsid w:val="00F754AB"/>
    <w:rsid w:val="00F90482"/>
    <w:rsid w:val="00F92708"/>
    <w:rsid w:val="00F93A6D"/>
    <w:rsid w:val="00F969D8"/>
    <w:rsid w:val="00F96F4A"/>
    <w:rsid w:val="00FA3CC4"/>
    <w:rsid w:val="00FB3755"/>
    <w:rsid w:val="00FB4AA5"/>
    <w:rsid w:val="00FC15D2"/>
    <w:rsid w:val="00FE323A"/>
    <w:rsid w:val="00FE7410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C31EB-0FD3-41F3-9B97-87C447DF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D3E32"/>
    <w:pPr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CA29CC"/>
    <w:pPr>
      <w:ind w:firstLine="567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A29C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165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165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A778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A778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FC87-8B52-46AD-80B1-F0EA3F5F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481</Words>
  <Characters>2485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Milton Hênio</dc:creator>
  <cp:lastModifiedBy>NANDA GOUVEA</cp:lastModifiedBy>
  <cp:revision>543</cp:revision>
  <cp:lastPrinted>2020-09-30T15:04:00Z</cp:lastPrinted>
  <dcterms:created xsi:type="dcterms:W3CDTF">2019-04-15T15:14:00Z</dcterms:created>
  <dcterms:modified xsi:type="dcterms:W3CDTF">2020-09-30T18:37:00Z</dcterms:modified>
</cp:coreProperties>
</file>